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C31B8B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(</w:t>
      </w:r>
      <w:r w:rsidR="002E4596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>Nazwisko i imię</w:t>
      </w:r>
      <w:r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)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</w:t>
      </w:r>
      <w:r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              (miejscowość)</w:t>
      </w:r>
    </w:p>
    <w:p w:rsidR="00AE10B1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53D0E" w:rsidRDefault="00553D0E" w:rsidP="0055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D0E" w:rsidRDefault="00553D0E" w:rsidP="0055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D0E" w:rsidRDefault="00553D0E" w:rsidP="0055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53D0E" w:rsidRDefault="00553D0E" w:rsidP="0055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 MIEJSCU PRACY /PROWADZENIU DZIAŁALNOŚCI GOSPODARCZEJ</w:t>
      </w:r>
    </w:p>
    <w:p w:rsidR="00553D0E" w:rsidRDefault="00553D0E" w:rsidP="00553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D0E" w:rsidRDefault="00553D0E" w:rsidP="00553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D0E" w:rsidRDefault="00553D0E" w:rsidP="00553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D0E" w:rsidRDefault="00553D0E" w:rsidP="00553D0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(Tekst jednolity Dz. U. </w:t>
      </w:r>
      <w:r>
        <w:rPr>
          <w:rFonts w:ascii="Times New Roman" w:hAnsi="Times New Roman"/>
          <w:sz w:val="24"/>
          <w:szCs w:val="24"/>
        </w:rPr>
        <w:t>2020 poz. 1444, 1517</w:t>
      </w:r>
      <w:r>
        <w:rPr>
          <w:rFonts w:ascii="Times New Roman" w:eastAsia="Calibri" w:hAnsi="Times New Roman" w:cs="Times New Roman"/>
          <w:sz w:val="24"/>
          <w:szCs w:val="24"/>
        </w:rPr>
        <w:t>) za składanie fałszywych zeznań oświadczam/y, że miejsce pracy/prowadzenia działalności gospodarczej znajduje się w obwodzie szkoły.</w:t>
      </w:r>
    </w:p>
    <w:p w:rsidR="009030CE" w:rsidRDefault="009030CE" w:rsidP="009030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8B" w:rsidRPr="00794F80" w:rsidRDefault="00C31B8B" w:rsidP="00C31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</w:pPr>
      <w:r w:rsidRPr="00794F8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t>…       ………………………                   ………………………</w:t>
      </w:r>
    </w:p>
    <w:p w:rsidR="00C31B8B" w:rsidRPr="00794F80" w:rsidRDefault="00C31B8B" w:rsidP="00C31B8B">
      <w:pPr>
        <w:widowControl w:val="0"/>
        <w:shd w:val="clear" w:color="auto" w:fill="FFFFFF"/>
        <w:tabs>
          <w:tab w:val="left" w:pos="1020"/>
          <w:tab w:val="center" w:pos="5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 xml:space="preserve">  </w:t>
      </w: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>(miejscowość)</w:t>
      </w: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 xml:space="preserve">                   </w:t>
      </w: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>(data i czytelny podpis rodziców/prawnych opiekunów)</w:t>
      </w:r>
    </w:p>
    <w:p w:rsidR="00C31B8B" w:rsidRPr="006F1FA8" w:rsidRDefault="00C31B8B" w:rsidP="00C31B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C31B8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244F3"/>
    <w:rsid w:val="002E4596"/>
    <w:rsid w:val="00442054"/>
    <w:rsid w:val="00553D0E"/>
    <w:rsid w:val="00554EC6"/>
    <w:rsid w:val="005A4C24"/>
    <w:rsid w:val="005F2CB0"/>
    <w:rsid w:val="006F1FA8"/>
    <w:rsid w:val="00755F87"/>
    <w:rsid w:val="009030CE"/>
    <w:rsid w:val="00A2589F"/>
    <w:rsid w:val="00A35093"/>
    <w:rsid w:val="00AE10B1"/>
    <w:rsid w:val="00BB5DDD"/>
    <w:rsid w:val="00C31B8B"/>
    <w:rsid w:val="00EC4B1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2491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2021-02-10T12:42:00Z</dcterms:created>
  <dcterms:modified xsi:type="dcterms:W3CDTF">2021-02-10T12:42:00Z</dcterms:modified>
</cp:coreProperties>
</file>