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B8" w:rsidRDefault="007503D3" w:rsidP="00B47F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ZAJĘĆ ROZWIJAJĄCYCH</w:t>
      </w:r>
    </w:p>
    <w:p w:rsidR="007503D3" w:rsidRPr="007503D3" w:rsidRDefault="007503D3" w:rsidP="00B47FB8">
      <w:pPr>
        <w:spacing w:after="0"/>
        <w:jc w:val="center"/>
        <w:rPr>
          <w:rFonts w:ascii="Times New Roman" w:hAnsi="Times New Roman" w:cs="Times New Roman"/>
        </w:rPr>
      </w:pPr>
      <w:r w:rsidRPr="00E611F6">
        <w:rPr>
          <w:rFonts w:ascii="Times New Roman" w:hAnsi="Times New Roman" w:cs="Times New Roman"/>
        </w:rPr>
        <w:t>I PÓŁROCZE 2020/2021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47FB8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7503D3" w:rsidRPr="002A6C44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</w:t>
            </w:r>
          </w:p>
        </w:tc>
      </w:tr>
      <w:tr w:rsidR="007503D3" w:rsidRPr="002A6C44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2A6C44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7503D3" w:rsidRPr="002A6C44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2A6C44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  <w:hideMark/>
          </w:tcPr>
          <w:p w:rsidR="007503D3" w:rsidRDefault="007503D3" w:rsidP="00B47FB8">
            <w:pPr>
              <w:jc w:val="center"/>
            </w:pPr>
          </w:p>
          <w:p w:rsidR="007503D3" w:rsidRPr="002A6C44" w:rsidRDefault="007503D3" w:rsidP="00B47FB8">
            <w:pPr>
              <w:jc w:val="center"/>
            </w:pPr>
            <w:r>
              <w:t xml:space="preserve">klasa </w:t>
            </w:r>
            <w:r w:rsidRPr="002A6C44">
              <w:t>6</w:t>
            </w:r>
          </w:p>
        </w:tc>
        <w:tc>
          <w:tcPr>
            <w:tcW w:w="1459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2A6C44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klasa </w:t>
            </w:r>
            <w:r w:rsidRPr="002A6C44">
              <w:t>2</w:t>
            </w:r>
          </w:p>
        </w:tc>
        <w:tc>
          <w:tcPr>
            <w:tcW w:w="1459" w:type="dxa"/>
            <w:vAlign w:val="center"/>
            <w:hideMark/>
          </w:tcPr>
          <w:p w:rsidR="007503D3" w:rsidRPr="002A6C44" w:rsidRDefault="007503D3" w:rsidP="00B47FB8">
            <w:pPr>
              <w:jc w:val="center"/>
            </w:pPr>
            <w:r>
              <w:t xml:space="preserve">klasa </w:t>
            </w:r>
            <w:r w:rsidRPr="002A6C44">
              <w:t>6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7503D3" w:rsidRDefault="007503D3" w:rsidP="00B47FB8">
            <w:pPr>
              <w:jc w:val="center"/>
            </w:pPr>
          </w:p>
          <w:p w:rsidR="007503D3" w:rsidRPr="002A6C44" w:rsidRDefault="007503D3" w:rsidP="00B47FB8">
            <w:pPr>
              <w:jc w:val="center"/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2A6C44" w:rsidRDefault="00B47FB8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8</w:t>
            </w:r>
          </w:p>
        </w:tc>
      </w:tr>
      <w:tr w:rsidR="007503D3" w:rsidRPr="002A6C44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Default="007503D3" w:rsidP="00B47FB8">
            <w:pPr>
              <w:jc w:val="center"/>
            </w:pPr>
            <w:r>
              <w:t>klasa 3</w:t>
            </w:r>
          </w:p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2A6C44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Default="007503D3" w:rsidP="00B47FB8">
            <w:pPr>
              <w:jc w:val="center"/>
            </w:pPr>
            <w:r w:rsidRPr="002A6C44">
              <w:t>kl</w:t>
            </w:r>
            <w:r>
              <w:t xml:space="preserve">asa </w:t>
            </w:r>
            <w:r w:rsidRPr="002A6C44">
              <w:t>1</w:t>
            </w:r>
          </w:p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7</w:t>
            </w:r>
          </w:p>
          <w:p w:rsidR="007503D3" w:rsidRPr="002A6C44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8</w:t>
            </w:r>
          </w:p>
        </w:tc>
      </w:tr>
    </w:tbl>
    <w:p w:rsidR="00235FC0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7503D3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1 – koło gier i zabaw ruchowych z piłkami</w:t>
      </w:r>
    </w:p>
    <w:p w:rsidR="007503D3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2 </w:t>
      </w:r>
      <w:r>
        <w:rPr>
          <w:rFonts w:ascii="Times New Roman" w:hAnsi="Times New Roman" w:cs="Times New Roman"/>
        </w:rPr>
        <w:softHyphen/>
        <w:t>– koło gier i zabaw ruchowych z piłkami</w:t>
      </w:r>
    </w:p>
    <w:p w:rsidR="007503D3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3 – koło gier i zabaw ruchowych z piłkami</w:t>
      </w:r>
    </w:p>
    <w:p w:rsidR="007503D3" w:rsidRDefault="00B47FB8" w:rsidP="00B4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6 </w:t>
      </w:r>
      <w:r>
        <w:rPr>
          <w:rFonts w:ascii="Times New Roman" w:hAnsi="Times New Roman" w:cs="Times New Roman"/>
        </w:rPr>
        <w:t>– koło teatralne</w:t>
      </w:r>
      <w:r>
        <w:rPr>
          <w:rFonts w:ascii="Times New Roman" w:hAnsi="Times New Roman" w:cs="Times New Roman"/>
        </w:rPr>
        <w:t xml:space="preserve"> (wtorek)</w:t>
      </w:r>
    </w:p>
    <w:p w:rsidR="007503D3" w:rsidRDefault="00B47FB8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6 – </w:t>
      </w:r>
      <w:r>
        <w:rPr>
          <w:rFonts w:ascii="Times New Roman" w:hAnsi="Times New Roman" w:cs="Times New Roman"/>
        </w:rPr>
        <w:t>koło twórczości artystycznej</w:t>
      </w:r>
      <w:r>
        <w:rPr>
          <w:rFonts w:ascii="Times New Roman" w:hAnsi="Times New Roman" w:cs="Times New Roman"/>
        </w:rPr>
        <w:t xml:space="preserve"> (środa)</w:t>
      </w:r>
      <w:bookmarkStart w:id="0" w:name="_GoBack"/>
      <w:bookmarkEnd w:id="0"/>
    </w:p>
    <w:p w:rsidR="007503D3" w:rsidRDefault="00B47FB8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7 – koło astronomiczno geograficzne</w:t>
      </w:r>
    </w:p>
    <w:p w:rsidR="007503D3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8 – koło matematyczne</w:t>
      </w:r>
      <w:r w:rsidR="00B47FB8">
        <w:rPr>
          <w:rFonts w:ascii="Times New Roman" w:hAnsi="Times New Roman" w:cs="Times New Roman"/>
        </w:rPr>
        <w:t xml:space="preserve"> (środa)</w:t>
      </w:r>
    </w:p>
    <w:p w:rsidR="00B47FB8" w:rsidRPr="007503D3" w:rsidRDefault="00B47FB8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8 – koło polonistyczne (piątek)</w:t>
      </w:r>
    </w:p>
    <w:sectPr w:rsidR="00B47FB8" w:rsidRPr="007503D3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235FC0"/>
    <w:rsid w:val="007503D3"/>
    <w:rsid w:val="00B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8004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2020-09-14T06:33:00Z</dcterms:created>
  <dcterms:modified xsi:type="dcterms:W3CDTF">2020-09-14T06:59:00Z</dcterms:modified>
</cp:coreProperties>
</file>