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F6" w:rsidRPr="00E611F6" w:rsidRDefault="002A6C44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LOGOPEDII</w:t>
      </w:r>
    </w:p>
    <w:p w:rsidR="00163ED7" w:rsidRDefault="00E611F6" w:rsidP="00E611F6">
      <w:pPr>
        <w:jc w:val="center"/>
        <w:rPr>
          <w:rFonts w:ascii="Times New Roman" w:hAnsi="Times New Roman" w:cs="Times New Roman"/>
        </w:rPr>
      </w:pPr>
      <w:r w:rsidRPr="00E611F6">
        <w:rPr>
          <w:rFonts w:ascii="Times New Roman" w:hAnsi="Times New Roman" w:cs="Times New Roman"/>
        </w:rPr>
        <w:t>I PÓŁROCZE 2020/2021</w:t>
      </w:r>
    </w:p>
    <w:p w:rsidR="002A6C44" w:rsidRDefault="00E611F6" w:rsidP="00E611F6">
      <w:pPr>
        <w:jc w:val="cent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71D2E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2A6C44" w:rsidRPr="002A6C44" w:rsidTr="002A6C44">
        <w:trPr>
          <w:divId w:val="1300766305"/>
          <w:trHeight w:val="429"/>
        </w:trPr>
        <w:tc>
          <w:tcPr>
            <w:tcW w:w="2143" w:type="dxa"/>
            <w:vMerge w:val="restart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</w:t>
            </w:r>
          </w:p>
        </w:tc>
      </w:tr>
      <w:tr w:rsidR="002A6C44" w:rsidRPr="002A6C44" w:rsidTr="002A6C44">
        <w:trPr>
          <w:divId w:val="1300766305"/>
          <w:trHeight w:val="429"/>
        </w:trPr>
        <w:tc>
          <w:tcPr>
            <w:tcW w:w="2143" w:type="dxa"/>
            <w:vMerge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  <w:hideMark/>
          </w:tcPr>
          <w:p w:rsidR="002A6C44" w:rsidRDefault="002A6C44" w:rsidP="00EB4E82">
            <w:pPr>
              <w:jc w:val="center"/>
            </w:pPr>
            <w:r w:rsidRPr="002A6C44">
              <w:t>kl</w:t>
            </w:r>
            <w:r>
              <w:t xml:space="preserve">asa </w:t>
            </w:r>
            <w:r w:rsidRPr="002A6C44">
              <w:t>1</w:t>
            </w:r>
          </w:p>
          <w:p w:rsidR="002A6C44" w:rsidRDefault="002A6C44" w:rsidP="00EB4E82">
            <w:pPr>
              <w:jc w:val="center"/>
            </w:pPr>
            <w:r w:rsidRPr="002A6C44">
              <w:t>+</w:t>
            </w:r>
          </w:p>
          <w:p w:rsidR="002A6C44" w:rsidRPr="002A6C44" w:rsidRDefault="002A6C44" w:rsidP="00EB4E82">
            <w:pPr>
              <w:jc w:val="center"/>
            </w:pPr>
            <w:r w:rsidRPr="002A6C44">
              <w:t>kl</w:t>
            </w:r>
            <w:r>
              <w:t xml:space="preserve">asa </w:t>
            </w:r>
            <w:r w:rsidRPr="002A6C44">
              <w:t>3</w:t>
            </w: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2A6C44" w:rsidRPr="002A6C44" w:rsidRDefault="002A6C44" w:rsidP="00EB4E82">
            <w:pPr>
              <w:jc w:val="center"/>
            </w:pPr>
            <w:r>
              <w:t xml:space="preserve">klasa </w:t>
            </w:r>
            <w:r w:rsidRPr="002A6C44">
              <w:t>2</w:t>
            </w: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2A6C44" w:rsidRDefault="002A6C44" w:rsidP="00EB4E82">
            <w:pPr>
              <w:jc w:val="center"/>
            </w:pPr>
            <w:r>
              <w:t>klasa 4</w:t>
            </w:r>
          </w:p>
          <w:p w:rsidR="002A6C44" w:rsidRDefault="002A6C44" w:rsidP="00EB4E82">
            <w:pPr>
              <w:jc w:val="center"/>
            </w:pPr>
            <w:r>
              <w:t>+</w:t>
            </w:r>
          </w:p>
          <w:p w:rsidR="002A6C44" w:rsidRPr="002A6C44" w:rsidRDefault="002A6C44" w:rsidP="00EB4E82">
            <w:pPr>
              <w:jc w:val="center"/>
            </w:pPr>
            <w:r>
              <w:t xml:space="preserve">klasa </w:t>
            </w:r>
            <w:r w:rsidRPr="002A6C44">
              <w:t>6</w:t>
            </w: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1F6" w:rsidRPr="00E611F6" w:rsidRDefault="00E611F6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sectPr w:rsidR="00E611F6" w:rsidRPr="00E611F6" w:rsidSect="00E61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9F" w:rsidRDefault="003A5D9F" w:rsidP="00E611F6">
      <w:pPr>
        <w:spacing w:after="0" w:line="240" w:lineRule="auto"/>
      </w:pPr>
      <w:r>
        <w:separator/>
      </w:r>
    </w:p>
  </w:endnote>
  <w:endnote w:type="continuationSeparator" w:id="0">
    <w:p w:rsidR="003A5D9F" w:rsidRDefault="003A5D9F" w:rsidP="00E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9F" w:rsidRDefault="003A5D9F" w:rsidP="00E611F6">
      <w:pPr>
        <w:spacing w:after="0" w:line="240" w:lineRule="auto"/>
      </w:pPr>
      <w:r>
        <w:separator/>
      </w:r>
    </w:p>
  </w:footnote>
  <w:footnote w:type="continuationSeparator" w:id="0">
    <w:p w:rsidR="003A5D9F" w:rsidRDefault="003A5D9F" w:rsidP="00E6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6"/>
    <w:rsid w:val="00163ED7"/>
    <w:rsid w:val="002A6C44"/>
    <w:rsid w:val="002E4A6F"/>
    <w:rsid w:val="003A5D9F"/>
    <w:rsid w:val="004309B8"/>
    <w:rsid w:val="004F6B8B"/>
    <w:rsid w:val="00B71D2E"/>
    <w:rsid w:val="00E611F6"/>
    <w:rsid w:val="00EB4E82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CDEFB0-C0D1-435B-9CF6-6A6BB85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F6"/>
  </w:style>
  <w:style w:type="paragraph" w:styleId="Stopka">
    <w:name w:val="footer"/>
    <w:basedOn w:val="Normalny"/>
    <w:link w:val="Stopka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2020-09-14T06:17:00Z</dcterms:created>
  <dcterms:modified xsi:type="dcterms:W3CDTF">2020-09-14T06:51:00Z</dcterms:modified>
</cp:coreProperties>
</file>