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DC" w:rsidRDefault="006E140C" w:rsidP="00B47FB8">
      <w:pPr>
        <w:spacing w:after="0"/>
        <w:jc w:val="center"/>
        <w:rPr>
          <w:rFonts w:ascii="Times New Roman" w:hAnsi="Times New Roman" w:cs="Times New Roman"/>
          <w:b/>
        </w:rPr>
      </w:pPr>
      <w:r w:rsidRPr="000A3015">
        <w:rPr>
          <w:rFonts w:ascii="Times New Roman" w:hAnsi="Times New Roman" w:cs="Times New Roman"/>
          <w:b/>
        </w:rPr>
        <w:t xml:space="preserve">PLAN ZAJĘC SKS ORAZ </w:t>
      </w:r>
      <w:r w:rsidR="008446EF" w:rsidRPr="000A3015">
        <w:rPr>
          <w:rFonts w:ascii="Times New Roman" w:hAnsi="Times New Roman" w:cs="Times New Roman"/>
          <w:b/>
        </w:rPr>
        <w:t>SPORT KLUBÓW</w:t>
      </w:r>
    </w:p>
    <w:p w:rsidR="003D4111" w:rsidRPr="000A3015" w:rsidRDefault="003D4111" w:rsidP="00B47FB8">
      <w:pPr>
        <w:spacing w:after="0"/>
        <w:jc w:val="center"/>
        <w:rPr>
          <w:rFonts w:ascii="Times New Roman" w:hAnsi="Times New Roman" w:cs="Times New Roman"/>
          <w:b/>
        </w:rPr>
      </w:pPr>
    </w:p>
    <w:p w:rsidR="003D4111" w:rsidRDefault="007503D3" w:rsidP="00B47FB8">
      <w:pPr>
        <w:spacing w:after="0"/>
        <w:jc w:val="center"/>
        <w:rPr>
          <w:rFonts w:ascii="Times New Roman" w:hAnsi="Times New Roman" w:cs="Times New Roman"/>
          <w:b/>
        </w:rPr>
      </w:pPr>
      <w:r w:rsidRPr="000A3015">
        <w:rPr>
          <w:rFonts w:ascii="Times New Roman" w:hAnsi="Times New Roman" w:cs="Times New Roman"/>
          <w:b/>
        </w:rPr>
        <w:t>I</w:t>
      </w:r>
      <w:r w:rsidR="000A3015" w:rsidRPr="000A3015">
        <w:rPr>
          <w:rFonts w:ascii="Times New Roman" w:hAnsi="Times New Roman" w:cs="Times New Roman"/>
          <w:b/>
        </w:rPr>
        <w:t xml:space="preserve"> PÓŁROCZE 2022/2023</w:t>
      </w:r>
    </w:p>
    <w:p w:rsidR="007503D3" w:rsidRPr="001F04DC" w:rsidRDefault="007503D3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fldChar w:fldCharType="begin"/>
      </w:r>
      <w:r w:rsidRPr="001F04DC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B47FB8" w:rsidRPr="001F04DC">
        <w:rPr>
          <w:rFonts w:ascii="Times New Roman" w:hAnsi="Times New Roman" w:cs="Times New Roman"/>
          <w:sz w:val="24"/>
          <w:szCs w:val="24"/>
        </w:rPr>
        <w:instrText xml:space="preserve">Excel.Sheet.12 Zeszyt1 Arkusz1!W2K1:W8K9 </w:instrText>
      </w:r>
      <w:r w:rsidRPr="001F04DC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1F04D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689"/>
        <w:gridCol w:w="1272"/>
        <w:gridCol w:w="1131"/>
        <w:gridCol w:w="1272"/>
        <w:gridCol w:w="1412"/>
        <w:gridCol w:w="1272"/>
        <w:gridCol w:w="1728"/>
        <w:gridCol w:w="1166"/>
        <w:gridCol w:w="8"/>
        <w:gridCol w:w="1406"/>
        <w:gridCol w:w="9"/>
        <w:gridCol w:w="1634"/>
      </w:tblGrid>
      <w:tr w:rsidR="008446EF" w:rsidRPr="006F2C70" w:rsidTr="003D4111">
        <w:trPr>
          <w:trHeight w:val="429"/>
        </w:trPr>
        <w:tc>
          <w:tcPr>
            <w:tcW w:w="1689" w:type="dxa"/>
            <w:vMerge w:val="restart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8" w:type="dxa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  <w:gridSpan w:val="2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5" w:type="dxa"/>
            <w:gridSpan w:val="2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  <w:shd w:val="clear" w:color="auto" w:fill="auto"/>
          </w:tcPr>
          <w:p w:rsidR="008446EF" w:rsidRPr="006F2C70" w:rsidRDefault="00277DB3" w:rsidP="0027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46EF" w:rsidRPr="006F2C70" w:rsidTr="003D4111">
        <w:trPr>
          <w:trHeight w:val="429"/>
        </w:trPr>
        <w:tc>
          <w:tcPr>
            <w:tcW w:w="1689" w:type="dxa"/>
            <w:vMerge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8.00 - 8.45</w:t>
            </w:r>
          </w:p>
        </w:tc>
        <w:tc>
          <w:tcPr>
            <w:tcW w:w="1131" w:type="dxa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8.55 - 9.40</w:t>
            </w:r>
          </w:p>
        </w:tc>
        <w:tc>
          <w:tcPr>
            <w:tcW w:w="1272" w:type="dxa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9.50 - 10.35</w:t>
            </w:r>
          </w:p>
        </w:tc>
        <w:tc>
          <w:tcPr>
            <w:tcW w:w="1412" w:type="dxa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10.50 - 11.35</w:t>
            </w:r>
          </w:p>
        </w:tc>
        <w:tc>
          <w:tcPr>
            <w:tcW w:w="1272" w:type="dxa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728" w:type="dxa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12.40 - 13.25</w:t>
            </w:r>
          </w:p>
        </w:tc>
        <w:tc>
          <w:tcPr>
            <w:tcW w:w="1174" w:type="dxa"/>
            <w:gridSpan w:val="2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13.35 - 14.20</w:t>
            </w:r>
          </w:p>
        </w:tc>
        <w:tc>
          <w:tcPr>
            <w:tcW w:w="1415" w:type="dxa"/>
            <w:gridSpan w:val="2"/>
            <w:noWrap/>
            <w:hideMark/>
          </w:tcPr>
          <w:p w:rsidR="008446EF" w:rsidRPr="006F2C70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14.30 - 15.15</w:t>
            </w:r>
          </w:p>
        </w:tc>
        <w:tc>
          <w:tcPr>
            <w:tcW w:w="1629" w:type="dxa"/>
            <w:shd w:val="clear" w:color="auto" w:fill="auto"/>
          </w:tcPr>
          <w:p w:rsidR="008446EF" w:rsidRPr="006F2C70" w:rsidRDefault="0027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 xml:space="preserve">15.25- 16.05 </w:t>
            </w:r>
          </w:p>
        </w:tc>
      </w:tr>
      <w:tr w:rsidR="008446EF" w:rsidRPr="006F2C70" w:rsidTr="003D4111">
        <w:trPr>
          <w:trHeight w:val="1005"/>
        </w:trPr>
        <w:tc>
          <w:tcPr>
            <w:tcW w:w="1689" w:type="dxa"/>
            <w:noWrap/>
            <w:vAlign w:val="center"/>
            <w:hideMark/>
          </w:tcPr>
          <w:p w:rsidR="008446EF" w:rsidRPr="006F2C70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272" w:type="dxa"/>
            <w:noWrap/>
            <w:vAlign w:val="center"/>
            <w:hideMark/>
          </w:tcPr>
          <w:p w:rsidR="008446EF" w:rsidRPr="006F2C70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EBD" w:rsidRPr="006F2C70" w:rsidRDefault="00E24EBD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EBD" w:rsidRPr="006F2C70" w:rsidRDefault="00E24EBD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EBD" w:rsidRPr="006F2C70" w:rsidRDefault="00E24EBD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EBD" w:rsidRPr="006F2C70" w:rsidRDefault="00E24EBD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446EF" w:rsidRPr="006F2C70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:rsidR="008446EF" w:rsidRPr="006F2C70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8446EF" w:rsidRPr="006F2C70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:rsidR="008446EF" w:rsidRPr="006F2C70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 DZIEWCZĘTA</w:t>
            </w:r>
          </w:p>
          <w:p w:rsidR="008446EF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174" w:type="dxa"/>
            <w:gridSpan w:val="2"/>
            <w:noWrap/>
            <w:vAlign w:val="center"/>
            <w:hideMark/>
          </w:tcPr>
          <w:p w:rsidR="008446EF" w:rsidRPr="006F2C70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/>
            <w:vAlign w:val="center"/>
            <w:hideMark/>
          </w:tcPr>
          <w:p w:rsidR="008446EF" w:rsidRPr="006F2C70" w:rsidRDefault="008446EF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8446EF" w:rsidRPr="006F2C70" w:rsidRDefault="00844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111" w:rsidRPr="006F2C70" w:rsidTr="003D4111">
        <w:trPr>
          <w:trHeight w:val="1005"/>
        </w:trPr>
        <w:tc>
          <w:tcPr>
            <w:tcW w:w="1689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272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noWrap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  <w:r w:rsidRPr="006F2C70">
              <w:rPr>
                <w:rFonts w:ascii="Times New Roman" w:hAnsi="Times New Roman" w:cs="Times New Roman"/>
              </w:rPr>
              <w:t>SKS CHŁOPCY</w:t>
            </w: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  <w:r w:rsidRPr="006F2C70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174" w:type="dxa"/>
            <w:gridSpan w:val="2"/>
            <w:noWrap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noWrap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gridSpan w:val="2"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 KLUB DZIEWCZĘTA</w:t>
            </w: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Pr="006F2C70">
              <w:rPr>
                <w:rFonts w:ascii="Times New Roman" w:hAnsi="Times New Roman" w:cs="Times New Roman"/>
              </w:rPr>
              <w:t>-16.00</w:t>
            </w:r>
          </w:p>
        </w:tc>
      </w:tr>
      <w:tr w:rsidR="003D4111" w:rsidRPr="006F2C70" w:rsidTr="003D4111">
        <w:trPr>
          <w:trHeight w:val="1005"/>
        </w:trPr>
        <w:tc>
          <w:tcPr>
            <w:tcW w:w="1689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272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noWrap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noWrap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noWrap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  <w:r w:rsidRPr="006F2C70">
              <w:rPr>
                <w:rFonts w:ascii="Times New Roman" w:hAnsi="Times New Roman" w:cs="Times New Roman"/>
              </w:rPr>
              <w:t>SPORT KLUB CHŁOPCY</w:t>
            </w: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  <w:r w:rsidRPr="006F2C70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629" w:type="dxa"/>
            <w:shd w:val="clear" w:color="auto" w:fill="auto"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 KLUB DZIEWCZĘTA</w:t>
            </w: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Pr="006F2C70">
              <w:rPr>
                <w:rFonts w:ascii="Times New Roman" w:hAnsi="Times New Roman" w:cs="Times New Roman"/>
              </w:rPr>
              <w:t>-16.00</w:t>
            </w:r>
          </w:p>
        </w:tc>
      </w:tr>
      <w:tr w:rsidR="003D4111" w:rsidRPr="006F2C70" w:rsidTr="003D4111">
        <w:trPr>
          <w:trHeight w:val="1005"/>
        </w:trPr>
        <w:tc>
          <w:tcPr>
            <w:tcW w:w="1689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272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noWrap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noWrap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  <w:r w:rsidRPr="006F2C70">
              <w:rPr>
                <w:rFonts w:ascii="Times New Roman" w:hAnsi="Times New Roman" w:cs="Times New Roman"/>
              </w:rPr>
              <w:t>SKS CHŁOPCY</w:t>
            </w:r>
          </w:p>
          <w:p w:rsidR="003D4111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  <w:r w:rsidRPr="006F2C70">
              <w:rPr>
                <w:rFonts w:ascii="Times New Roman" w:hAnsi="Times New Roman" w:cs="Times New Roman"/>
              </w:rPr>
              <w:t>12.30-13.30</w:t>
            </w:r>
          </w:p>
          <w:p w:rsidR="003D4111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  <w:p w:rsidR="003D4111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 DZIEWCZĘTA</w:t>
            </w: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  <w:r w:rsidRPr="006F2C70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166" w:type="dxa"/>
            <w:noWrap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3"/>
          </w:tcPr>
          <w:p w:rsidR="003D4111" w:rsidRPr="006F2C70" w:rsidRDefault="003D4111" w:rsidP="003D4111">
            <w:pPr>
              <w:rPr>
                <w:rFonts w:ascii="Times New Roman" w:hAnsi="Times New Roman" w:cs="Times New Roman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11" w:rsidRPr="006F2C70" w:rsidTr="003D4111">
        <w:trPr>
          <w:trHeight w:val="1005"/>
        </w:trPr>
        <w:tc>
          <w:tcPr>
            <w:tcW w:w="1689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272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noWrap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noWrap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noWrap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noWrap/>
            <w:hideMark/>
          </w:tcPr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3"/>
          </w:tcPr>
          <w:p w:rsidR="003D4111" w:rsidRPr="006F2C70" w:rsidRDefault="003D4111" w:rsidP="003D4111">
            <w:pPr>
              <w:rPr>
                <w:rFonts w:ascii="Times New Roman" w:hAnsi="Times New Roman" w:cs="Times New Roman"/>
              </w:rPr>
            </w:pPr>
          </w:p>
          <w:p w:rsidR="003D4111" w:rsidRPr="006F2C70" w:rsidRDefault="003D4111" w:rsidP="003D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3D4111" w:rsidRPr="006F2C70" w:rsidRDefault="003D4111" w:rsidP="003D4111">
            <w:pPr>
              <w:rPr>
                <w:rFonts w:ascii="Times New Roman" w:hAnsi="Times New Roman" w:cs="Times New Roman"/>
              </w:rPr>
            </w:pPr>
          </w:p>
        </w:tc>
      </w:tr>
    </w:tbl>
    <w:p w:rsidR="008446EF" w:rsidRPr="00E24EBD" w:rsidRDefault="007503D3" w:rsidP="00E2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fldChar w:fldCharType="end"/>
      </w:r>
      <w:r w:rsidR="003D4111">
        <w:t>SKS CHŁOPCY - KLASY I,II,III</w:t>
      </w:r>
    </w:p>
    <w:p w:rsidR="00E24EBD" w:rsidRDefault="00E24EBD" w:rsidP="00E24EBD">
      <w:pPr>
        <w:spacing w:after="0"/>
      </w:pPr>
      <w:r>
        <w:t xml:space="preserve">SKS DZIEWCZĘTA - KLASY </w:t>
      </w:r>
      <w:r w:rsidR="003D4111">
        <w:t>I,II,III,IV</w:t>
      </w:r>
    </w:p>
    <w:p w:rsidR="00E24EBD" w:rsidRDefault="00E24EBD" w:rsidP="00E24EBD">
      <w:pPr>
        <w:spacing w:after="0"/>
      </w:pPr>
      <w:r>
        <w:t>SP</w:t>
      </w:r>
      <w:r w:rsidR="0094747B">
        <w:t xml:space="preserve">ORT KLUB - CHŁOPCY - KLASY </w:t>
      </w:r>
      <w:r w:rsidR="003D4111">
        <w:t>IV,</w:t>
      </w:r>
      <w:r w:rsidR="0094747B">
        <w:t>V,VI</w:t>
      </w:r>
      <w:r w:rsidR="003D4111">
        <w:t>,</w:t>
      </w:r>
      <w:r w:rsidR="00DF7879">
        <w:t xml:space="preserve"> </w:t>
      </w:r>
    </w:p>
    <w:p w:rsidR="0094747B" w:rsidRDefault="00E24EBD" w:rsidP="00E24EBD">
      <w:pPr>
        <w:spacing w:after="0"/>
      </w:pPr>
      <w:r>
        <w:t xml:space="preserve">SPORT KLUB - DZIEWCZĘTA </w:t>
      </w:r>
      <w:r w:rsidR="006E140C">
        <w:t>-</w:t>
      </w:r>
      <w:r>
        <w:t xml:space="preserve"> KLASY</w:t>
      </w:r>
      <w:r w:rsidR="0094747B">
        <w:t xml:space="preserve"> V,V</w:t>
      </w:r>
      <w:r w:rsidR="006E140C">
        <w:t xml:space="preserve">I,VIII </w:t>
      </w:r>
    </w:p>
    <w:p w:rsidR="003D4111" w:rsidRDefault="003D4111" w:rsidP="00E24EBD">
      <w:pPr>
        <w:spacing w:after="0"/>
      </w:pPr>
    </w:p>
    <w:p w:rsidR="003D4111" w:rsidRPr="003D4111" w:rsidRDefault="003D4111" w:rsidP="00E24EBD">
      <w:pPr>
        <w:spacing w:after="0"/>
        <w:rPr>
          <w:b/>
        </w:rPr>
      </w:pPr>
      <w:r>
        <w:t xml:space="preserve"> </w:t>
      </w:r>
      <w:r w:rsidRPr="003D4111">
        <w:rPr>
          <w:b/>
        </w:rPr>
        <w:t>Ostateczne t</w:t>
      </w:r>
      <w:r>
        <w:rPr>
          <w:b/>
        </w:rPr>
        <w:t>erminy</w:t>
      </w:r>
      <w:r w:rsidRPr="003D4111">
        <w:rPr>
          <w:b/>
        </w:rPr>
        <w:t xml:space="preserve"> zajęć</w:t>
      </w:r>
      <w:r>
        <w:rPr>
          <w:b/>
        </w:rPr>
        <w:t xml:space="preserve"> sportowych</w:t>
      </w:r>
      <w:bookmarkStart w:id="0" w:name="_GoBack"/>
      <w:bookmarkEnd w:id="0"/>
      <w:r w:rsidRPr="003D4111">
        <w:rPr>
          <w:b/>
        </w:rPr>
        <w:t xml:space="preserve"> zostaną ustalone po weryfikacji zainteresowanych uczniów. </w:t>
      </w:r>
    </w:p>
    <w:sectPr w:rsidR="003D4111" w:rsidRPr="003D4111" w:rsidSect="003D4111">
      <w:pgSz w:w="16838" w:h="11906" w:orient="landscape"/>
      <w:pgMar w:top="426" w:right="110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65" w:rsidRDefault="00F72165" w:rsidP="008446EF">
      <w:pPr>
        <w:spacing w:after="0" w:line="240" w:lineRule="auto"/>
      </w:pPr>
      <w:r>
        <w:separator/>
      </w:r>
    </w:p>
  </w:endnote>
  <w:endnote w:type="continuationSeparator" w:id="0">
    <w:p w:rsidR="00F72165" w:rsidRDefault="00F72165" w:rsidP="0084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65" w:rsidRDefault="00F72165" w:rsidP="008446EF">
      <w:pPr>
        <w:spacing w:after="0" w:line="240" w:lineRule="auto"/>
      </w:pPr>
      <w:r>
        <w:separator/>
      </w:r>
    </w:p>
  </w:footnote>
  <w:footnote w:type="continuationSeparator" w:id="0">
    <w:p w:rsidR="00F72165" w:rsidRDefault="00F72165" w:rsidP="00844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D3"/>
    <w:rsid w:val="0009275D"/>
    <w:rsid w:val="000A3015"/>
    <w:rsid w:val="001C2886"/>
    <w:rsid w:val="001F04DC"/>
    <w:rsid w:val="00235FC0"/>
    <w:rsid w:val="00277DB3"/>
    <w:rsid w:val="003476DE"/>
    <w:rsid w:val="003D4111"/>
    <w:rsid w:val="005E5E17"/>
    <w:rsid w:val="006E140C"/>
    <w:rsid w:val="006F2C70"/>
    <w:rsid w:val="007503D3"/>
    <w:rsid w:val="008446EF"/>
    <w:rsid w:val="0094747B"/>
    <w:rsid w:val="00983510"/>
    <w:rsid w:val="00B02157"/>
    <w:rsid w:val="00B47FB8"/>
    <w:rsid w:val="00DF7879"/>
    <w:rsid w:val="00E24EBD"/>
    <w:rsid w:val="00E70A39"/>
    <w:rsid w:val="00F7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7887"/>
  <w15:chartTrackingRefBased/>
  <w15:docId w15:val="{765872D3-E128-4FB2-B14B-9ABBABB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6EF"/>
  </w:style>
  <w:style w:type="paragraph" w:styleId="Stopka">
    <w:name w:val="footer"/>
    <w:basedOn w:val="Normalny"/>
    <w:link w:val="StopkaZnak"/>
    <w:uiPriority w:val="99"/>
    <w:unhideWhenUsed/>
    <w:rsid w:val="0084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2022-08-29T20:06:00Z</dcterms:created>
  <dcterms:modified xsi:type="dcterms:W3CDTF">2022-08-30T16:42:00Z</dcterms:modified>
</cp:coreProperties>
</file>