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6" w:rsidRPr="00136128" w:rsidRDefault="002A6C44" w:rsidP="00E611F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36128">
        <w:rPr>
          <w:rFonts w:ascii="Times New Roman" w:hAnsi="Times New Roman" w:cs="Times New Roman"/>
          <w:b/>
        </w:rPr>
        <w:t>PLAN LOGOPEDII</w:t>
      </w:r>
    </w:p>
    <w:p w:rsidR="00163ED7" w:rsidRPr="00136128" w:rsidRDefault="005604EF" w:rsidP="00E611F6">
      <w:pPr>
        <w:jc w:val="center"/>
        <w:rPr>
          <w:rFonts w:ascii="Times New Roman" w:hAnsi="Times New Roman" w:cs="Times New Roman"/>
          <w:b/>
        </w:rPr>
      </w:pPr>
      <w:r w:rsidRPr="00136128">
        <w:rPr>
          <w:rFonts w:ascii="Times New Roman" w:hAnsi="Times New Roman" w:cs="Times New Roman"/>
          <w:b/>
        </w:rPr>
        <w:t>I</w:t>
      </w:r>
      <w:r w:rsidR="004A00EF" w:rsidRPr="00136128">
        <w:rPr>
          <w:rFonts w:ascii="Times New Roman" w:hAnsi="Times New Roman" w:cs="Times New Roman"/>
          <w:b/>
        </w:rPr>
        <w:t xml:space="preserve"> PÓŁROCZE 2022/2023</w:t>
      </w:r>
    </w:p>
    <w:bookmarkEnd w:id="0"/>
    <w:p w:rsidR="002A6C44" w:rsidRDefault="00E611F6" w:rsidP="00E611F6">
      <w:pPr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71D2E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2A6C44" w:rsidRPr="00136128" w:rsidTr="002A6C44">
        <w:trPr>
          <w:divId w:val="1300766305"/>
          <w:trHeight w:val="429"/>
        </w:trPr>
        <w:tc>
          <w:tcPr>
            <w:tcW w:w="2143" w:type="dxa"/>
            <w:vMerge w:val="restart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8</w:t>
            </w:r>
          </w:p>
        </w:tc>
      </w:tr>
      <w:tr w:rsidR="002A6C44" w:rsidRPr="00136128" w:rsidTr="002A6C44">
        <w:trPr>
          <w:divId w:val="1300766305"/>
          <w:trHeight w:val="429"/>
        </w:trPr>
        <w:tc>
          <w:tcPr>
            <w:tcW w:w="2143" w:type="dxa"/>
            <w:vMerge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2A6C44" w:rsidRPr="00136128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2A6C44" w:rsidRPr="00136128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136128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136128" w:rsidRPr="00136128" w:rsidRDefault="00136128" w:rsidP="0013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2</w:t>
            </w:r>
          </w:p>
          <w:p w:rsidR="00136128" w:rsidRPr="00136128" w:rsidRDefault="00136128" w:rsidP="00136128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 xml:space="preserve">+ </w:t>
            </w:r>
          </w:p>
          <w:p w:rsidR="002A6C44" w:rsidRPr="00136128" w:rsidRDefault="00136128" w:rsidP="0013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1459" w:type="dxa"/>
            <w:noWrap/>
            <w:vAlign w:val="center"/>
            <w:hideMark/>
          </w:tcPr>
          <w:p w:rsidR="00136128" w:rsidRPr="00136128" w:rsidRDefault="00136128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klasa 4</w:t>
            </w:r>
          </w:p>
          <w:p w:rsidR="00136128" w:rsidRPr="00136128" w:rsidRDefault="00136128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 xml:space="preserve">+ </w:t>
            </w:r>
          </w:p>
          <w:p w:rsidR="002A6C44" w:rsidRPr="00136128" w:rsidRDefault="00136128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klasa 6</w:t>
            </w: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136128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136128" w:rsidRDefault="00136128" w:rsidP="005604EF">
            <w:pPr>
              <w:jc w:val="center"/>
              <w:rPr>
                <w:rFonts w:ascii="Times New Roman" w:hAnsi="Times New Roman" w:cs="Times New Roman"/>
              </w:rPr>
            </w:pPr>
          </w:p>
          <w:p w:rsidR="005604EF" w:rsidRPr="00136128" w:rsidRDefault="00136128" w:rsidP="0056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3</w:t>
            </w:r>
          </w:p>
          <w:p w:rsidR="002A6C44" w:rsidRPr="00136128" w:rsidRDefault="002A6C44" w:rsidP="0056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C52AF8" w:rsidRPr="00136128" w:rsidRDefault="00136128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klasa 1</w:t>
            </w: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136128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136128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136128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136128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1F6" w:rsidRDefault="00E611F6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136128" w:rsidRPr="00E611F6" w:rsidRDefault="00136128" w:rsidP="00136128">
      <w:pPr>
        <w:rPr>
          <w:rFonts w:ascii="Times New Roman" w:hAnsi="Times New Roman" w:cs="Times New Roman"/>
        </w:rPr>
      </w:pPr>
    </w:p>
    <w:sectPr w:rsidR="00136128" w:rsidRPr="00E611F6" w:rsidSect="00E6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73" w:rsidRDefault="004E7C73" w:rsidP="00E611F6">
      <w:pPr>
        <w:spacing w:after="0" w:line="240" w:lineRule="auto"/>
      </w:pPr>
      <w:r>
        <w:separator/>
      </w:r>
    </w:p>
  </w:endnote>
  <w:endnote w:type="continuationSeparator" w:id="0">
    <w:p w:rsidR="004E7C73" w:rsidRDefault="004E7C73" w:rsidP="00E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73" w:rsidRDefault="004E7C73" w:rsidP="00E611F6">
      <w:pPr>
        <w:spacing w:after="0" w:line="240" w:lineRule="auto"/>
      </w:pPr>
      <w:r>
        <w:separator/>
      </w:r>
    </w:p>
  </w:footnote>
  <w:footnote w:type="continuationSeparator" w:id="0">
    <w:p w:rsidR="004E7C73" w:rsidRDefault="004E7C73" w:rsidP="00E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6"/>
    <w:rsid w:val="00136128"/>
    <w:rsid w:val="00163ED7"/>
    <w:rsid w:val="002A6C44"/>
    <w:rsid w:val="002E4A6F"/>
    <w:rsid w:val="003163B2"/>
    <w:rsid w:val="003A5D9F"/>
    <w:rsid w:val="004309B8"/>
    <w:rsid w:val="004A00EF"/>
    <w:rsid w:val="004E7C73"/>
    <w:rsid w:val="004F6B8B"/>
    <w:rsid w:val="005604EF"/>
    <w:rsid w:val="006400A4"/>
    <w:rsid w:val="009B2B18"/>
    <w:rsid w:val="00B71D2E"/>
    <w:rsid w:val="00C52AF8"/>
    <w:rsid w:val="00E611F6"/>
    <w:rsid w:val="00EB4E8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F0A1"/>
  <w15:chartTrackingRefBased/>
  <w15:docId w15:val="{66CDEFB0-C0D1-435B-9CF6-6A6BB85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F6"/>
  </w:style>
  <w:style w:type="paragraph" w:styleId="Stopka">
    <w:name w:val="footer"/>
    <w:basedOn w:val="Normalny"/>
    <w:link w:val="Stopka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2022-08-29T19:47:00Z</dcterms:created>
  <dcterms:modified xsi:type="dcterms:W3CDTF">2022-08-30T16:32:00Z</dcterms:modified>
</cp:coreProperties>
</file>