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89" w:rsidRPr="001F3CDB" w:rsidRDefault="00167C72" w:rsidP="00167C7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F3CDB">
        <w:rPr>
          <w:rFonts w:ascii="Times New Roman" w:hAnsi="Times New Roman" w:cs="Times New Roman"/>
          <w:b/>
          <w:sz w:val="144"/>
          <w:szCs w:val="144"/>
        </w:rPr>
        <w:t>Biblioteka</w:t>
      </w:r>
    </w:p>
    <w:p w:rsidR="00167C72" w:rsidRDefault="00167C72">
      <w:pPr>
        <w:rPr>
          <w:rFonts w:ascii="Times New Roman" w:hAnsi="Times New Roman" w:cs="Times New Roman"/>
          <w:sz w:val="96"/>
          <w:szCs w:val="96"/>
        </w:rPr>
      </w:pPr>
    </w:p>
    <w:p w:rsidR="00167C72" w:rsidRDefault="00167C72">
      <w:pPr>
        <w:rPr>
          <w:rFonts w:ascii="Times New Roman" w:hAnsi="Times New Roman" w:cs="Times New Roman"/>
          <w:sz w:val="96"/>
          <w:szCs w:val="9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4962"/>
      </w:tblGrid>
      <w:tr w:rsidR="00C504DD" w:rsidRPr="00167C72" w:rsidTr="001F3CDB">
        <w:tc>
          <w:tcPr>
            <w:tcW w:w="3964" w:type="dxa"/>
          </w:tcPr>
          <w:p w:rsidR="00C504DD" w:rsidRPr="00167C72" w:rsidRDefault="00C504DD" w:rsidP="001F3CDB">
            <w:pPr>
              <w:spacing w:line="36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 w:rsidRPr="00167C72">
              <w:rPr>
                <w:rFonts w:ascii="Times New Roman" w:hAnsi="Times New Roman" w:cs="Times New Roman"/>
                <w:sz w:val="52"/>
                <w:szCs w:val="52"/>
              </w:rPr>
              <w:t>Dzień tygodnia</w:t>
            </w:r>
          </w:p>
        </w:tc>
        <w:tc>
          <w:tcPr>
            <w:tcW w:w="4962" w:type="dxa"/>
          </w:tcPr>
          <w:p w:rsidR="00C504DD" w:rsidRPr="00167C72" w:rsidRDefault="00C504DD" w:rsidP="001F3CDB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Godzina</w:t>
            </w:r>
          </w:p>
        </w:tc>
      </w:tr>
      <w:tr w:rsidR="00C504DD" w:rsidRPr="00167C72" w:rsidTr="001F3CDB">
        <w:tc>
          <w:tcPr>
            <w:tcW w:w="3964" w:type="dxa"/>
          </w:tcPr>
          <w:p w:rsidR="00C504DD" w:rsidRPr="00167C72" w:rsidRDefault="00C504DD" w:rsidP="001F3CDB">
            <w:pPr>
              <w:spacing w:line="36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Poniedziałek</w:t>
            </w:r>
          </w:p>
        </w:tc>
        <w:tc>
          <w:tcPr>
            <w:tcW w:w="4962" w:type="dxa"/>
          </w:tcPr>
          <w:p w:rsidR="00E017BD" w:rsidRDefault="00627F10" w:rsidP="001F3CDB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9:0</w:t>
            </w:r>
            <w:r w:rsidR="00E017BD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="00B92DC2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8064E4">
              <w:rPr>
                <w:rFonts w:ascii="Times New Roman" w:hAnsi="Times New Roman" w:cs="Times New Roman"/>
                <w:sz w:val="52"/>
                <w:szCs w:val="52"/>
              </w:rPr>
              <w:t>-</w:t>
            </w:r>
            <w:r w:rsidR="00B92DC2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065863">
              <w:rPr>
                <w:rFonts w:ascii="Times New Roman" w:hAnsi="Times New Roman" w:cs="Times New Roman"/>
                <w:sz w:val="52"/>
                <w:szCs w:val="52"/>
              </w:rPr>
              <w:t>10:3</w:t>
            </w:r>
            <w:r w:rsidR="00E017BD">
              <w:rPr>
                <w:rFonts w:ascii="Times New Roman" w:hAnsi="Times New Roman" w:cs="Times New Roman"/>
                <w:sz w:val="52"/>
                <w:szCs w:val="52"/>
              </w:rPr>
              <w:t>0</w:t>
            </w:r>
          </w:p>
          <w:p w:rsidR="00065863" w:rsidRPr="00167C72" w:rsidRDefault="00065863" w:rsidP="001F3CDB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12:40 -</w:t>
            </w:r>
            <w:r w:rsidR="00627F10">
              <w:rPr>
                <w:rFonts w:ascii="Times New Roman" w:hAnsi="Times New Roman" w:cs="Times New Roman"/>
                <w:sz w:val="52"/>
                <w:szCs w:val="52"/>
              </w:rPr>
              <w:t>15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:</w:t>
            </w:r>
            <w:r w:rsidR="00627F10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bookmarkStart w:id="0" w:name="_GoBack"/>
            <w:bookmarkEnd w:id="0"/>
            <w:r w:rsidR="00D16FE8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</w:tr>
      <w:tr w:rsidR="00C504DD" w:rsidRPr="00167C72" w:rsidTr="001F3CDB">
        <w:tc>
          <w:tcPr>
            <w:tcW w:w="3964" w:type="dxa"/>
          </w:tcPr>
          <w:p w:rsidR="00C504DD" w:rsidRPr="00167C72" w:rsidRDefault="00C504DD" w:rsidP="001F3CDB">
            <w:pPr>
              <w:spacing w:line="36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Wtorek</w:t>
            </w:r>
          </w:p>
        </w:tc>
        <w:tc>
          <w:tcPr>
            <w:tcW w:w="4962" w:type="dxa"/>
          </w:tcPr>
          <w:p w:rsidR="00065863" w:rsidRPr="00167C72" w:rsidRDefault="009E5AA9" w:rsidP="001F3CDB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8:5</w:t>
            </w:r>
            <w:r w:rsidR="00E15C6D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="00B92DC2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-</w:t>
            </w:r>
            <w:r w:rsidR="00B92DC2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7E230A">
              <w:rPr>
                <w:rFonts w:ascii="Times New Roman" w:hAnsi="Times New Roman" w:cs="Times New Roman"/>
                <w:sz w:val="52"/>
                <w:szCs w:val="52"/>
              </w:rPr>
              <w:t>11</w:t>
            </w:r>
            <w:r w:rsidR="00065863">
              <w:rPr>
                <w:rFonts w:ascii="Times New Roman" w:hAnsi="Times New Roman" w:cs="Times New Roman"/>
                <w:sz w:val="52"/>
                <w:szCs w:val="52"/>
              </w:rPr>
              <w:t>:</w:t>
            </w:r>
            <w:r w:rsidR="00D16FE8">
              <w:rPr>
                <w:rFonts w:ascii="Times New Roman" w:hAnsi="Times New Roman" w:cs="Times New Roman"/>
                <w:sz w:val="52"/>
                <w:szCs w:val="52"/>
              </w:rPr>
              <w:t>30</w:t>
            </w:r>
          </w:p>
        </w:tc>
      </w:tr>
      <w:tr w:rsidR="001F3CDB" w:rsidRPr="00167C72" w:rsidTr="001F3CDB">
        <w:tc>
          <w:tcPr>
            <w:tcW w:w="3964" w:type="dxa"/>
          </w:tcPr>
          <w:p w:rsidR="001F3CDB" w:rsidRDefault="001F3CDB" w:rsidP="001F3CDB">
            <w:pPr>
              <w:spacing w:line="36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Środa</w:t>
            </w:r>
          </w:p>
        </w:tc>
        <w:tc>
          <w:tcPr>
            <w:tcW w:w="4962" w:type="dxa"/>
          </w:tcPr>
          <w:p w:rsidR="001F3CDB" w:rsidRDefault="00065863" w:rsidP="001F3CDB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  <w:r w:rsidR="00E15C6D">
              <w:rPr>
                <w:rFonts w:ascii="Times New Roman" w:hAnsi="Times New Roman" w:cs="Times New Roman"/>
                <w:sz w:val="52"/>
                <w:szCs w:val="52"/>
              </w:rPr>
              <w:t>:50</w:t>
            </w:r>
            <w:r w:rsidR="00B92DC2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E15C6D">
              <w:rPr>
                <w:rFonts w:ascii="Times New Roman" w:hAnsi="Times New Roman" w:cs="Times New Roman"/>
                <w:sz w:val="52"/>
                <w:szCs w:val="52"/>
              </w:rPr>
              <w:t>-</w:t>
            </w:r>
            <w:r w:rsidR="00B92DC2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14</w:t>
            </w:r>
            <w:r w:rsidR="00E15C6D">
              <w:rPr>
                <w:rFonts w:ascii="Times New Roman" w:hAnsi="Times New Roman" w:cs="Times New Roman"/>
                <w:sz w:val="52"/>
                <w:szCs w:val="52"/>
              </w:rPr>
              <w:t>:2</w:t>
            </w:r>
            <w:r w:rsidR="00E017BD">
              <w:rPr>
                <w:rFonts w:ascii="Times New Roman" w:hAnsi="Times New Roman" w:cs="Times New Roman"/>
                <w:sz w:val="52"/>
                <w:szCs w:val="52"/>
              </w:rPr>
              <w:t>0</w:t>
            </w:r>
          </w:p>
        </w:tc>
      </w:tr>
      <w:tr w:rsidR="00C504DD" w:rsidRPr="00167C72" w:rsidTr="001F3CDB">
        <w:tc>
          <w:tcPr>
            <w:tcW w:w="3964" w:type="dxa"/>
          </w:tcPr>
          <w:p w:rsidR="00C504DD" w:rsidRPr="00167C72" w:rsidRDefault="00C504DD" w:rsidP="001F3CDB">
            <w:pPr>
              <w:spacing w:line="36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Czwartek</w:t>
            </w:r>
          </w:p>
        </w:tc>
        <w:tc>
          <w:tcPr>
            <w:tcW w:w="4962" w:type="dxa"/>
          </w:tcPr>
          <w:p w:rsidR="00C504DD" w:rsidRPr="00167C72" w:rsidRDefault="00065863" w:rsidP="001F3CDB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—</w:t>
            </w:r>
          </w:p>
        </w:tc>
      </w:tr>
      <w:tr w:rsidR="00E017BD" w:rsidRPr="00167C72" w:rsidTr="001F3CDB">
        <w:tc>
          <w:tcPr>
            <w:tcW w:w="3964" w:type="dxa"/>
          </w:tcPr>
          <w:p w:rsidR="00E017BD" w:rsidRPr="00167C72" w:rsidRDefault="00E017BD" w:rsidP="00E017BD">
            <w:pPr>
              <w:spacing w:line="36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Piątek</w:t>
            </w:r>
          </w:p>
        </w:tc>
        <w:tc>
          <w:tcPr>
            <w:tcW w:w="4962" w:type="dxa"/>
          </w:tcPr>
          <w:p w:rsidR="00E017BD" w:rsidRDefault="00065863" w:rsidP="00E017BD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—</w:t>
            </w:r>
          </w:p>
        </w:tc>
      </w:tr>
    </w:tbl>
    <w:p w:rsidR="00167C72" w:rsidRPr="00167C72" w:rsidRDefault="00167C72">
      <w:pPr>
        <w:rPr>
          <w:rFonts w:ascii="Times New Roman" w:hAnsi="Times New Roman" w:cs="Times New Roman"/>
          <w:sz w:val="96"/>
          <w:szCs w:val="96"/>
        </w:rPr>
      </w:pPr>
    </w:p>
    <w:sectPr w:rsidR="00167C72" w:rsidRPr="0016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72"/>
    <w:rsid w:val="00065863"/>
    <w:rsid w:val="00167C72"/>
    <w:rsid w:val="001F3CDB"/>
    <w:rsid w:val="00211FEB"/>
    <w:rsid w:val="006211C6"/>
    <w:rsid w:val="00627F10"/>
    <w:rsid w:val="007E230A"/>
    <w:rsid w:val="008064E4"/>
    <w:rsid w:val="00865C89"/>
    <w:rsid w:val="0098505E"/>
    <w:rsid w:val="009E5AA9"/>
    <w:rsid w:val="00B92DC2"/>
    <w:rsid w:val="00C504DD"/>
    <w:rsid w:val="00D16FE8"/>
    <w:rsid w:val="00D259C2"/>
    <w:rsid w:val="00E017BD"/>
    <w:rsid w:val="00E15C6D"/>
    <w:rsid w:val="00E558AF"/>
    <w:rsid w:val="00EE74D8"/>
    <w:rsid w:val="00F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DFB2"/>
  <w15:chartTrackingRefBased/>
  <w15:docId w15:val="{B22079BD-4E34-453B-9DDB-715EC626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2022-08-29T16:37:00Z</cp:lastPrinted>
  <dcterms:created xsi:type="dcterms:W3CDTF">2022-08-29T16:25:00Z</dcterms:created>
  <dcterms:modified xsi:type="dcterms:W3CDTF">2022-08-29T16:41:00Z</dcterms:modified>
</cp:coreProperties>
</file>