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8" w:rsidRPr="00553209" w:rsidRDefault="00553209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209">
        <w:rPr>
          <w:rFonts w:ascii="Times New Roman" w:hAnsi="Times New Roman" w:cs="Times New Roman"/>
          <w:sz w:val="24"/>
          <w:szCs w:val="24"/>
        </w:rPr>
        <w:t>PLAN ZAJĘĆ POMOCY PSYCHOLOGICZNO – PEDAGOGICZNEJ</w:t>
      </w:r>
    </w:p>
    <w:p w:rsidR="00553209" w:rsidRPr="00553209" w:rsidRDefault="00553209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209" w:rsidRPr="00553209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209">
        <w:rPr>
          <w:rFonts w:ascii="Times New Roman" w:hAnsi="Times New Roman" w:cs="Times New Roman"/>
          <w:sz w:val="24"/>
          <w:szCs w:val="24"/>
        </w:rPr>
        <w:t>I</w:t>
      </w:r>
      <w:r w:rsidR="00EC7FCD">
        <w:rPr>
          <w:rFonts w:ascii="Times New Roman" w:hAnsi="Times New Roman" w:cs="Times New Roman"/>
          <w:sz w:val="24"/>
          <w:szCs w:val="24"/>
        </w:rPr>
        <w:t>I</w:t>
      </w:r>
      <w:r w:rsidR="004E4112">
        <w:rPr>
          <w:rFonts w:ascii="Times New Roman" w:hAnsi="Times New Roman" w:cs="Times New Roman"/>
          <w:sz w:val="24"/>
          <w:szCs w:val="24"/>
        </w:rPr>
        <w:t xml:space="preserve"> PÓŁROCZE 2021/2022</w:t>
      </w:r>
    </w:p>
    <w:p w:rsidR="007503D3" w:rsidRPr="007503D3" w:rsidRDefault="007503D3" w:rsidP="00B47F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47FB8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553209" w:rsidRPr="00553209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209" w:rsidRPr="00553209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14.30 –  15.15</w:t>
            </w: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3F06EE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1485" w:type="dxa"/>
            <w:vAlign w:val="center"/>
            <w:hideMark/>
          </w:tcPr>
          <w:p w:rsidR="007503D3" w:rsidRPr="00553209" w:rsidRDefault="007503D3" w:rsidP="003F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1459" w:type="dxa"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3F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EC7FCD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459" w:type="dxa"/>
            <w:noWrap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</w:p>
          <w:p w:rsidR="003F06EE" w:rsidRPr="00553209" w:rsidRDefault="003F06EE" w:rsidP="003F06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  <w:p w:rsidR="007503D3" w:rsidRPr="00553209" w:rsidRDefault="007503D3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EE" w:rsidRPr="00553209" w:rsidRDefault="003F06EE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  <w:p w:rsidR="007503D3" w:rsidRPr="00553209" w:rsidRDefault="007503D3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553209" w:rsidRPr="00553209" w:rsidRDefault="004E4112" w:rsidP="004E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C0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B47FB8" w:rsidRPr="007503D3" w:rsidRDefault="00B47FB8" w:rsidP="007503D3">
      <w:pPr>
        <w:spacing w:after="0" w:line="240" w:lineRule="auto"/>
        <w:rPr>
          <w:rFonts w:ascii="Times New Roman" w:hAnsi="Times New Roman" w:cs="Times New Roman"/>
        </w:rPr>
      </w:pPr>
    </w:p>
    <w:sectPr w:rsidR="00B47FB8" w:rsidRPr="007503D3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235FC0"/>
    <w:rsid w:val="003F06EE"/>
    <w:rsid w:val="00476E01"/>
    <w:rsid w:val="004E4112"/>
    <w:rsid w:val="00553209"/>
    <w:rsid w:val="007503D3"/>
    <w:rsid w:val="00B47FB8"/>
    <w:rsid w:val="00E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F13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2022-01-26T10:55:00Z</dcterms:created>
  <dcterms:modified xsi:type="dcterms:W3CDTF">2022-02-02T08:47:00Z</dcterms:modified>
</cp:coreProperties>
</file>