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Pr="001C2886" w:rsidRDefault="006E140C" w:rsidP="00B47FB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1C2886">
        <w:rPr>
          <w:rFonts w:ascii="Times New Roman" w:hAnsi="Times New Roman" w:cs="Times New Roman"/>
        </w:rPr>
        <w:t xml:space="preserve">PLAN ZAJĘC SKS ORAZ </w:t>
      </w:r>
      <w:r w:rsidR="008446EF" w:rsidRPr="001C2886">
        <w:rPr>
          <w:rFonts w:ascii="Times New Roman" w:hAnsi="Times New Roman" w:cs="Times New Roman"/>
        </w:rPr>
        <w:t>SPORT KLUBÓW</w:t>
      </w:r>
    </w:p>
    <w:p w:rsidR="007503D3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</w:rPr>
        <w:t>I</w:t>
      </w:r>
      <w:r w:rsidR="003476DE" w:rsidRPr="001C2886">
        <w:rPr>
          <w:rFonts w:ascii="Times New Roman" w:hAnsi="Times New Roman" w:cs="Times New Roman"/>
        </w:rPr>
        <w:t xml:space="preserve"> PÓŁROCZE 2021/2022</w:t>
      </w:r>
      <w:bookmarkEnd w:id="0"/>
      <w:r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921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417"/>
        <w:gridCol w:w="1276"/>
        <w:gridCol w:w="1418"/>
        <w:gridCol w:w="1417"/>
        <w:gridCol w:w="1418"/>
        <w:gridCol w:w="1593"/>
      </w:tblGrid>
      <w:tr w:rsidR="008446EF" w:rsidRPr="00277DB3" w:rsidTr="00277DB3">
        <w:trPr>
          <w:trHeight w:val="429"/>
        </w:trPr>
        <w:tc>
          <w:tcPr>
            <w:tcW w:w="1696" w:type="dxa"/>
            <w:vMerge w:val="restart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8446EF" w:rsidRPr="00277DB3" w:rsidRDefault="00277DB3" w:rsidP="00277DB3">
            <w:pPr>
              <w:jc w:val="center"/>
              <w:rPr>
                <w:sz w:val="20"/>
                <w:szCs w:val="20"/>
              </w:rPr>
            </w:pPr>
            <w:r w:rsidRPr="00277DB3">
              <w:rPr>
                <w:sz w:val="20"/>
                <w:szCs w:val="20"/>
              </w:rPr>
              <w:t>9</w:t>
            </w:r>
          </w:p>
        </w:tc>
      </w:tr>
      <w:tr w:rsidR="008446EF" w:rsidRPr="00277DB3" w:rsidTr="008446EF">
        <w:trPr>
          <w:trHeight w:val="429"/>
        </w:trPr>
        <w:tc>
          <w:tcPr>
            <w:tcW w:w="1696" w:type="dxa"/>
            <w:vMerge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8.00 - 8.45</w:t>
            </w:r>
          </w:p>
        </w:tc>
        <w:tc>
          <w:tcPr>
            <w:tcW w:w="113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8.55 - 9.40</w:t>
            </w: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9.50 - 10.35</w:t>
            </w:r>
          </w:p>
        </w:tc>
        <w:tc>
          <w:tcPr>
            <w:tcW w:w="1417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10.50 - 11.35</w:t>
            </w:r>
          </w:p>
        </w:tc>
        <w:tc>
          <w:tcPr>
            <w:tcW w:w="1276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418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12.40 - 13.25</w:t>
            </w:r>
          </w:p>
        </w:tc>
        <w:tc>
          <w:tcPr>
            <w:tcW w:w="1417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13.35 - 14.20</w:t>
            </w:r>
          </w:p>
        </w:tc>
        <w:tc>
          <w:tcPr>
            <w:tcW w:w="1418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</w:tc>
        <w:tc>
          <w:tcPr>
            <w:tcW w:w="1593" w:type="dxa"/>
            <w:shd w:val="clear" w:color="auto" w:fill="auto"/>
          </w:tcPr>
          <w:p w:rsidR="008446EF" w:rsidRPr="00277DB3" w:rsidRDefault="0027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 xml:space="preserve">15.25- 16.05 </w:t>
            </w:r>
          </w:p>
        </w:tc>
      </w:tr>
      <w:tr w:rsidR="008446EF" w:rsidRPr="00277DB3" w:rsidTr="008446EF">
        <w:trPr>
          <w:trHeight w:val="1005"/>
        </w:trPr>
        <w:tc>
          <w:tcPr>
            <w:tcW w:w="1696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277DB3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277DB3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277DB3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277DB3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446EF" w:rsidRPr="00277DB3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446EF" w:rsidRPr="00277DB3" w:rsidRDefault="008446EF">
            <w:pPr>
              <w:rPr>
                <w:sz w:val="20"/>
                <w:szCs w:val="20"/>
              </w:rPr>
            </w:pPr>
          </w:p>
        </w:tc>
      </w:tr>
      <w:tr w:rsidR="00277DB3" w:rsidRPr="00277DB3" w:rsidTr="00622E97">
        <w:trPr>
          <w:trHeight w:val="1005"/>
        </w:trPr>
        <w:tc>
          <w:tcPr>
            <w:tcW w:w="1696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6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CHŁOPCY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11.35-12.35</w:t>
            </w:r>
          </w:p>
        </w:tc>
        <w:tc>
          <w:tcPr>
            <w:tcW w:w="1418" w:type="dxa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noWrap/>
            <w:hideMark/>
          </w:tcPr>
          <w:p w:rsid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SPORT KLUB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CHŁOPCY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15.15-16.15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0C" w:rsidRPr="00277DB3" w:rsidTr="00E24EBD">
        <w:trPr>
          <w:trHeight w:val="1005"/>
        </w:trPr>
        <w:tc>
          <w:tcPr>
            <w:tcW w:w="169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DZIEWCZĘTA</w:t>
            </w: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13.25-14.25</w:t>
            </w:r>
          </w:p>
        </w:tc>
        <w:tc>
          <w:tcPr>
            <w:tcW w:w="1418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auto"/>
          </w:tcPr>
          <w:p w:rsidR="006E140C" w:rsidRPr="00277DB3" w:rsidRDefault="006E140C" w:rsidP="006E140C"/>
        </w:tc>
      </w:tr>
      <w:tr w:rsidR="006E140C" w:rsidRPr="00277DB3" w:rsidTr="00E24EBD">
        <w:trPr>
          <w:trHeight w:val="1005"/>
        </w:trPr>
        <w:tc>
          <w:tcPr>
            <w:tcW w:w="169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CHŁOPCY</w:t>
            </w: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12.30-13.30</w:t>
            </w: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DZIEWCZĘTA</w:t>
            </w: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593" w:type="dxa"/>
            <w:shd w:val="clear" w:color="auto" w:fill="auto"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0C" w:rsidRPr="00277DB3" w:rsidTr="00E24EBD">
        <w:trPr>
          <w:trHeight w:val="1005"/>
        </w:trPr>
        <w:tc>
          <w:tcPr>
            <w:tcW w:w="169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6E140C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KLUB </w:t>
            </w:r>
            <w:r w:rsidR="006E140C" w:rsidRPr="00277DB3">
              <w:rPr>
                <w:rFonts w:ascii="Times New Roman" w:hAnsi="Times New Roman" w:cs="Times New Roman"/>
              </w:rPr>
              <w:t>DZIEWCZETA</w:t>
            </w: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6E140C" w:rsidRPr="00277DB3" w:rsidRDefault="006E140C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593" w:type="dxa"/>
            <w:shd w:val="clear" w:color="auto" w:fill="auto"/>
          </w:tcPr>
          <w:p w:rsidR="006E140C" w:rsidRPr="00277DB3" w:rsidRDefault="006E140C" w:rsidP="006E140C"/>
        </w:tc>
      </w:tr>
    </w:tbl>
    <w:p w:rsidR="008446EF" w:rsidRPr="00E24EBD" w:rsidRDefault="007503D3" w:rsidP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  <w:r w:rsidR="00E24EBD">
        <w:t>SKS CHŁOPCY - KLASY I,II,III,IV</w:t>
      </w:r>
    </w:p>
    <w:p w:rsidR="00E24EBD" w:rsidRDefault="00E24EBD" w:rsidP="00E24EBD">
      <w:pPr>
        <w:spacing w:after="0"/>
      </w:pPr>
      <w:r>
        <w:t xml:space="preserve">SKS DZIEWCZĘTA - KLASY </w:t>
      </w:r>
      <w:r w:rsidR="006E140C">
        <w:t>II,III,IV,V</w:t>
      </w:r>
    </w:p>
    <w:p w:rsidR="00E24EBD" w:rsidRDefault="00E24EBD" w:rsidP="00E24EBD">
      <w:pPr>
        <w:spacing w:after="0"/>
      </w:pPr>
      <w:r>
        <w:t>SPORT KLUB - CHŁOPCY - KLASY V,VII,VIII</w:t>
      </w:r>
      <w:r w:rsidR="00DF7879">
        <w:t xml:space="preserve"> (zajęcia odbędą się pod warunkiem </w:t>
      </w:r>
      <w:r w:rsidR="006E140C">
        <w:t xml:space="preserve">pozytywnego rozpatrzenia wniosku przez </w:t>
      </w:r>
      <w:proofErr w:type="spellStart"/>
      <w:r w:rsidR="006E140C">
        <w:t>MEiN</w:t>
      </w:r>
      <w:proofErr w:type="spellEnd"/>
      <w:r w:rsidR="006E140C">
        <w:t>)</w:t>
      </w:r>
    </w:p>
    <w:p w:rsidR="00B47FB8" w:rsidRPr="008446EF" w:rsidRDefault="00E24EBD" w:rsidP="00E24EBD">
      <w:pPr>
        <w:spacing w:after="0"/>
      </w:pPr>
      <w:r>
        <w:t xml:space="preserve">SPORT KLUB - DZIEWCZĘTA </w:t>
      </w:r>
      <w:r w:rsidR="006E140C">
        <w:t>-</w:t>
      </w:r>
      <w:r>
        <w:t xml:space="preserve"> KLASY</w:t>
      </w:r>
      <w:r w:rsidR="006E140C">
        <w:t xml:space="preserve"> VII,VIII (</w:t>
      </w:r>
      <w:r w:rsidR="006E140C">
        <w:t xml:space="preserve">zajęcia odbędą się pod warunkiem pozytywnego rozpatrzenia wniosku przez </w:t>
      </w:r>
      <w:proofErr w:type="spellStart"/>
      <w:r w:rsidR="006E140C">
        <w:t>MEiN</w:t>
      </w:r>
      <w:proofErr w:type="spellEnd"/>
      <w:r w:rsidR="006E140C">
        <w:t>)</w:t>
      </w:r>
    </w:p>
    <w:sectPr w:rsidR="00B47FB8" w:rsidRPr="008446EF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39" w:rsidRDefault="00E70A39" w:rsidP="008446EF">
      <w:pPr>
        <w:spacing w:after="0" w:line="240" w:lineRule="auto"/>
      </w:pPr>
      <w:r>
        <w:separator/>
      </w:r>
    </w:p>
  </w:endnote>
  <w:endnote w:type="continuationSeparator" w:id="0">
    <w:p w:rsidR="00E70A39" w:rsidRDefault="00E70A39" w:rsidP="008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39" w:rsidRDefault="00E70A39" w:rsidP="008446EF">
      <w:pPr>
        <w:spacing w:after="0" w:line="240" w:lineRule="auto"/>
      </w:pPr>
      <w:r>
        <w:separator/>
      </w:r>
    </w:p>
  </w:footnote>
  <w:footnote w:type="continuationSeparator" w:id="0">
    <w:p w:rsidR="00E70A39" w:rsidRDefault="00E70A39" w:rsidP="0084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09275D"/>
    <w:rsid w:val="001C2886"/>
    <w:rsid w:val="001F04DC"/>
    <w:rsid w:val="00235FC0"/>
    <w:rsid w:val="00277DB3"/>
    <w:rsid w:val="003476DE"/>
    <w:rsid w:val="006E140C"/>
    <w:rsid w:val="007503D3"/>
    <w:rsid w:val="008446EF"/>
    <w:rsid w:val="00983510"/>
    <w:rsid w:val="00B47FB8"/>
    <w:rsid w:val="00DF7879"/>
    <w:rsid w:val="00E24EBD"/>
    <w:rsid w:val="00E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737F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6EF"/>
  </w:style>
  <w:style w:type="paragraph" w:styleId="Stopka">
    <w:name w:val="footer"/>
    <w:basedOn w:val="Normalny"/>
    <w:link w:val="Stopka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2021-08-30T17:02:00Z</dcterms:created>
  <dcterms:modified xsi:type="dcterms:W3CDTF">2021-08-30T17:02:00Z</dcterms:modified>
</cp:coreProperties>
</file>